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A3" w:rsidRPr="001B4451" w:rsidRDefault="000E4FA3" w:rsidP="00DB353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r w:rsidR="00DB3531">
        <w:rPr>
          <w:rFonts w:ascii="Times New Roman" w:hAnsi="Times New Roman" w:cs="Times New Roman"/>
          <w:sz w:val="24"/>
          <w:szCs w:val="24"/>
        </w:rPr>
        <w:t>Среднекирменская СОШ»</w:t>
      </w:r>
      <w:r w:rsidRPr="001B44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FA3" w:rsidRPr="001B4451" w:rsidRDefault="00DB3531" w:rsidP="00DB353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Мамадышского</w:t>
      </w:r>
      <w:r w:rsidR="000E4FA3"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E4FA3" w:rsidRPr="001B4451" w:rsidRDefault="00DB3531" w:rsidP="00DB353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Садриеву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0E4FA3" w:rsidRPr="001B4451" w:rsidRDefault="000E4FA3" w:rsidP="00DB353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  <w:r w:rsidR="00EE77E3">
        <w:rPr>
          <w:rFonts w:ascii="Times New Roman" w:hAnsi="Times New Roman" w:cs="Times New Roman"/>
          <w:sz w:val="24"/>
          <w:szCs w:val="24"/>
        </w:rPr>
        <w:t>_______</w:t>
      </w:r>
    </w:p>
    <w:p w:rsidR="000E4FA3" w:rsidRPr="001B4451" w:rsidRDefault="000E4FA3" w:rsidP="00DB353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0E4FA3" w:rsidP="00DB353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4FA3" w:rsidRPr="001B4451" w:rsidRDefault="000E4FA3" w:rsidP="00DB353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0E4FA3" w:rsidRDefault="00DB3531" w:rsidP="00DB35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</w:t>
      </w:r>
      <w:r w:rsidR="000E4FA3"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="000E4FA3"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DB3531" w:rsidRDefault="00DB3531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 моим ___________________(сыном, дочерью) ________________________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</w:t>
      </w:r>
      <w:r w:rsidR="00EE77E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62209">
        <w:rPr>
          <w:rFonts w:ascii="Times New Roman" w:hAnsi="Times New Roman" w:cs="Times New Roman"/>
          <w:sz w:val="24"/>
          <w:szCs w:val="24"/>
        </w:rPr>
        <w:t>Несу ответственность за жизнь, здоровье, и безопасность своего ребенка.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а), памятку получил(а).</w:t>
      </w:r>
    </w:p>
    <w:p w:rsidR="00A62209" w:rsidRPr="00A62209" w:rsidRDefault="00A62209" w:rsidP="00DB3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 локальными нормативными актами по даным вопросам</w:t>
      </w:r>
      <w:r w:rsidR="00DB3531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ознакомлен(а) </w:t>
      </w:r>
      <w:r w:rsidR="00DB3531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__________</w:t>
      </w:r>
      <w:r w:rsidR="00DB3531">
        <w:rPr>
          <w:rFonts w:ascii="Times New Roman" w:hAnsi="Times New Roman" w:cs="Times New Roman"/>
          <w:sz w:val="24"/>
          <w:szCs w:val="24"/>
          <w:lang w:val="tt-RU"/>
        </w:rPr>
        <w:t>_______</w:t>
      </w:r>
      <w:r>
        <w:rPr>
          <w:rFonts w:ascii="Times New Roman" w:hAnsi="Times New Roman" w:cs="Times New Roman"/>
          <w:sz w:val="24"/>
          <w:szCs w:val="24"/>
          <w:lang w:val="tt-RU"/>
        </w:rPr>
        <w:t>__(подпись)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DB353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531">
        <w:rPr>
          <w:rFonts w:ascii="Times New Roman" w:hAnsi="Times New Roman" w:cs="Times New Roman"/>
          <w:sz w:val="20"/>
          <w:szCs w:val="20"/>
        </w:rPr>
        <w:t>п</w:t>
      </w:r>
      <w:r w:rsidR="000E4FA3" w:rsidRPr="00DB3531">
        <w:rPr>
          <w:rFonts w:ascii="Times New Roman" w:hAnsi="Times New Roman" w:cs="Times New Roman"/>
          <w:sz w:val="20"/>
          <w:szCs w:val="20"/>
        </w:rPr>
        <w:t>одпись</w:t>
      </w:r>
      <w:r w:rsidRPr="00DB35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расшифровка                               </w:t>
      </w:r>
      <w:r w:rsidR="00DB3531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B3531">
        <w:rPr>
          <w:rFonts w:ascii="Times New Roman" w:hAnsi="Times New Roman" w:cs="Times New Roman"/>
          <w:sz w:val="20"/>
          <w:szCs w:val="20"/>
        </w:rPr>
        <w:t xml:space="preserve">    дата</w:t>
      </w:r>
    </w:p>
    <w:p w:rsidR="0093552A" w:rsidRDefault="00EE77E3"/>
    <w:sectPr w:rsidR="0093552A" w:rsidSect="00D8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A3"/>
    <w:rsid w:val="000E4FA3"/>
    <w:rsid w:val="00637D40"/>
    <w:rsid w:val="009D7568"/>
    <w:rsid w:val="00A62209"/>
    <w:rsid w:val="00B328BF"/>
    <w:rsid w:val="00D81A99"/>
    <w:rsid w:val="00DB3531"/>
    <w:rsid w:val="00EE77E3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4</cp:revision>
  <dcterms:created xsi:type="dcterms:W3CDTF">2020-03-23T13:46:00Z</dcterms:created>
  <dcterms:modified xsi:type="dcterms:W3CDTF">2020-03-23T20:05:00Z</dcterms:modified>
</cp:coreProperties>
</file>